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C7" w:rsidRDefault="00DC31C7" w:rsidP="00DC31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31C7">
        <w:rPr>
          <w:rFonts w:ascii="Times New Roman" w:hAnsi="Times New Roman" w:cs="Times New Roman"/>
          <w:sz w:val="24"/>
          <w:szCs w:val="24"/>
        </w:rPr>
        <w:t>Обособленное структурное подразделение</w:t>
      </w:r>
    </w:p>
    <w:p w:rsidR="00DC31C7" w:rsidRPr="00DC31C7" w:rsidRDefault="00DC31C7" w:rsidP="00DC31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3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1C7">
        <w:rPr>
          <w:rFonts w:ascii="Times New Roman" w:hAnsi="Times New Roman" w:cs="Times New Roman"/>
          <w:sz w:val="24"/>
          <w:szCs w:val="24"/>
        </w:rPr>
        <w:t>Миндерлинский</w:t>
      </w:r>
      <w:proofErr w:type="spellEnd"/>
      <w:r w:rsidRPr="00DC31C7">
        <w:rPr>
          <w:rFonts w:ascii="Times New Roman" w:hAnsi="Times New Roman" w:cs="Times New Roman"/>
          <w:sz w:val="24"/>
          <w:szCs w:val="24"/>
        </w:rPr>
        <w:t xml:space="preserve"> детский сад «Солнышко»</w:t>
      </w:r>
    </w:p>
    <w:p w:rsidR="00DC31C7" w:rsidRPr="00DC31C7" w:rsidRDefault="00DC31C7" w:rsidP="00DC31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31C7">
        <w:rPr>
          <w:rFonts w:ascii="Times New Roman" w:hAnsi="Times New Roman" w:cs="Times New Roman"/>
          <w:sz w:val="24"/>
          <w:szCs w:val="24"/>
        </w:rPr>
        <w:t xml:space="preserve">муниципального казенного образовательного учреждения </w:t>
      </w:r>
    </w:p>
    <w:p w:rsidR="00DC31C7" w:rsidRDefault="00DC31C7" w:rsidP="00DC31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31C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C31C7">
        <w:rPr>
          <w:rFonts w:ascii="Times New Roman" w:hAnsi="Times New Roman" w:cs="Times New Roman"/>
          <w:sz w:val="24"/>
          <w:szCs w:val="24"/>
        </w:rPr>
        <w:t>Миндерлинская</w:t>
      </w:r>
      <w:proofErr w:type="spellEnd"/>
      <w:r w:rsidRPr="00DC31C7">
        <w:rPr>
          <w:rFonts w:ascii="Times New Roman" w:hAnsi="Times New Roman" w:cs="Times New Roman"/>
          <w:sz w:val="24"/>
          <w:szCs w:val="24"/>
        </w:rPr>
        <w:t xml:space="preserve"> средняя школа»</w:t>
      </w:r>
    </w:p>
    <w:p w:rsidR="00DC31C7" w:rsidRDefault="00DC31C7" w:rsidP="00DC31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0632" w:rsidRDefault="00840632" w:rsidP="008406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40632">
        <w:rPr>
          <w:rFonts w:ascii="Times New Roman" w:eastAsia="Calibri" w:hAnsi="Times New Roman" w:cs="Times New Roman"/>
          <w:bCs/>
          <w:sz w:val="28"/>
          <w:szCs w:val="28"/>
        </w:rPr>
        <w:t>СОГЛАСОВАНО</w:t>
      </w:r>
      <w:r w:rsidRPr="00840632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УТВЕРЖДАЮ:                                        </w:t>
      </w:r>
    </w:p>
    <w:p w:rsidR="00840632" w:rsidRPr="00840632" w:rsidRDefault="00840632" w:rsidP="0084063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632">
        <w:rPr>
          <w:rFonts w:ascii="Times New Roman" w:eastAsia="Calibri" w:hAnsi="Times New Roman" w:cs="Times New Roman"/>
          <w:sz w:val="28"/>
          <w:szCs w:val="28"/>
        </w:rPr>
        <w:tab/>
      </w:r>
      <w:r w:rsidRPr="00840632">
        <w:rPr>
          <w:rFonts w:ascii="Times New Roman" w:eastAsia="Calibri" w:hAnsi="Times New Roman" w:cs="Times New Roman"/>
          <w:sz w:val="28"/>
          <w:szCs w:val="28"/>
        </w:rPr>
        <w:tab/>
      </w:r>
      <w:r w:rsidRPr="00840632">
        <w:rPr>
          <w:rFonts w:ascii="Times New Roman" w:eastAsia="Calibri" w:hAnsi="Times New Roman" w:cs="Times New Roman"/>
          <w:sz w:val="28"/>
          <w:szCs w:val="28"/>
        </w:rPr>
        <w:tab/>
      </w:r>
      <w:r w:rsidRPr="00840632">
        <w:rPr>
          <w:rFonts w:ascii="Times New Roman" w:eastAsia="Calibri" w:hAnsi="Times New Roman" w:cs="Times New Roman"/>
          <w:sz w:val="28"/>
          <w:szCs w:val="28"/>
        </w:rPr>
        <w:tab/>
      </w:r>
      <w:r w:rsidRPr="0084063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840632" w:rsidRDefault="00840632" w:rsidP="008406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632">
        <w:rPr>
          <w:rFonts w:ascii="Times New Roman" w:eastAsia="Calibri" w:hAnsi="Times New Roman" w:cs="Times New Roman"/>
          <w:sz w:val="28"/>
          <w:szCs w:val="28"/>
        </w:rPr>
        <w:t>Педагогическим советом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Заведующий ОСП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40632" w:rsidRPr="00840632" w:rsidRDefault="00840632" w:rsidP="0084063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632">
        <w:rPr>
          <w:rFonts w:ascii="Times New Roman" w:eastAsia="Calibri" w:hAnsi="Times New Roman" w:cs="Times New Roman"/>
          <w:sz w:val="28"/>
          <w:szCs w:val="28"/>
        </w:rPr>
        <w:t xml:space="preserve">ОСП </w:t>
      </w:r>
      <w:proofErr w:type="spellStart"/>
      <w:r w:rsidRPr="00840632">
        <w:rPr>
          <w:rFonts w:ascii="Times New Roman" w:eastAsia="Calibri" w:hAnsi="Times New Roman" w:cs="Times New Roman"/>
          <w:sz w:val="28"/>
          <w:szCs w:val="28"/>
        </w:rPr>
        <w:t>Миндерлинский</w:t>
      </w:r>
      <w:proofErr w:type="spellEnd"/>
      <w:r w:rsidRPr="00840632">
        <w:rPr>
          <w:rFonts w:ascii="Times New Roman" w:eastAsia="Calibri" w:hAnsi="Times New Roman" w:cs="Times New Roman"/>
          <w:sz w:val="28"/>
          <w:szCs w:val="28"/>
        </w:rPr>
        <w:t xml:space="preserve"> д/</w:t>
      </w:r>
      <w:r w:rsidRPr="00840632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840632" w:rsidRDefault="00840632" w:rsidP="008406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632">
        <w:rPr>
          <w:rFonts w:ascii="Times New Roman" w:eastAsia="Calibri" w:hAnsi="Times New Roman" w:cs="Times New Roman"/>
          <w:sz w:val="28"/>
          <w:szCs w:val="28"/>
        </w:rPr>
        <w:t xml:space="preserve">«Солнышко»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__________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Е.А.Моисеенко</w:t>
      </w:r>
      <w:proofErr w:type="spellEnd"/>
    </w:p>
    <w:p w:rsidR="00840632" w:rsidRPr="00840632" w:rsidRDefault="00840632" w:rsidP="0084063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632">
        <w:rPr>
          <w:rFonts w:ascii="Times New Roman" w:eastAsia="Calibri" w:hAnsi="Times New Roman" w:cs="Times New Roman"/>
          <w:sz w:val="28"/>
          <w:szCs w:val="28"/>
        </w:rPr>
        <w:t>Протокол №_______</w:t>
      </w:r>
      <w:r w:rsidR="00175737">
        <w:rPr>
          <w:rFonts w:ascii="Times New Roman" w:eastAsia="Calibri" w:hAnsi="Times New Roman" w:cs="Times New Roman"/>
          <w:sz w:val="28"/>
          <w:szCs w:val="28"/>
        </w:rPr>
        <w:tab/>
      </w:r>
      <w:r w:rsidR="00175737">
        <w:rPr>
          <w:rFonts w:ascii="Times New Roman" w:eastAsia="Calibri" w:hAnsi="Times New Roman" w:cs="Times New Roman"/>
          <w:sz w:val="28"/>
          <w:szCs w:val="28"/>
        </w:rPr>
        <w:tab/>
      </w:r>
      <w:r w:rsidR="00175737">
        <w:rPr>
          <w:rFonts w:ascii="Times New Roman" w:eastAsia="Calibri" w:hAnsi="Times New Roman" w:cs="Times New Roman"/>
          <w:sz w:val="28"/>
          <w:szCs w:val="28"/>
        </w:rPr>
        <w:tab/>
      </w:r>
      <w:r w:rsidR="00175737">
        <w:rPr>
          <w:rFonts w:ascii="Times New Roman" w:eastAsia="Calibri" w:hAnsi="Times New Roman" w:cs="Times New Roman"/>
          <w:sz w:val="28"/>
          <w:szCs w:val="28"/>
        </w:rPr>
        <w:tab/>
        <w:t>«___» ________ 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:rsidR="00840632" w:rsidRPr="00840632" w:rsidRDefault="00175737" w:rsidP="0084063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«___» ________ 2023</w:t>
      </w:r>
      <w:r w:rsidR="00840632" w:rsidRPr="00840632"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:rsidR="00DC31C7" w:rsidRPr="00DC31C7" w:rsidRDefault="00DC31C7" w:rsidP="0084063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21303" w:type="dxa"/>
        <w:tblLook w:val="04A0" w:firstRow="1" w:lastRow="0" w:firstColumn="1" w:lastColumn="0" w:noHBand="0" w:noVBand="1"/>
      </w:tblPr>
      <w:tblGrid>
        <w:gridCol w:w="10651"/>
        <w:gridCol w:w="10652"/>
      </w:tblGrid>
      <w:tr w:rsidR="00DC31C7" w:rsidTr="00660CF3">
        <w:trPr>
          <w:trHeight w:val="2578"/>
        </w:trPr>
        <w:tc>
          <w:tcPr>
            <w:tcW w:w="5778" w:type="dxa"/>
          </w:tcPr>
          <w:p w:rsidR="00DC31C7" w:rsidRDefault="00DC31C7" w:rsidP="00660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C31C7" w:rsidRDefault="00DC31C7" w:rsidP="00660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31C7" w:rsidRDefault="00DC31C7" w:rsidP="00660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31C7" w:rsidRDefault="00DC31C7" w:rsidP="00660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31C7" w:rsidRDefault="00DC31C7" w:rsidP="00660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31C7" w:rsidRDefault="00DC31C7" w:rsidP="00660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31C7" w:rsidRDefault="00DC31C7" w:rsidP="00660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31C7" w:rsidRDefault="00DC31C7" w:rsidP="00660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31C7" w:rsidRDefault="00DC31C7" w:rsidP="00660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31C7" w:rsidRDefault="00DC31C7" w:rsidP="00660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31C7" w:rsidRPr="00DC31C7" w:rsidRDefault="00DC31C7" w:rsidP="0084063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B52BE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ИНДИВИДУАЛЬНАЯ ПРОГРАММА РАБОТЫ</w:t>
            </w:r>
          </w:p>
          <w:p w:rsidR="00DC31C7" w:rsidRDefault="00DC31C7" w:rsidP="00DC31C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B52BE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 РЕБЕНКОМ С МОТОРНОЙ АЛАЛИЕЙ.</w:t>
            </w:r>
          </w:p>
          <w:p w:rsidR="00DC31C7" w:rsidRDefault="00DC31C7" w:rsidP="00DC31C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DC31C7" w:rsidRDefault="00DC31C7" w:rsidP="00DC31C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DC31C7" w:rsidRDefault="00DC31C7" w:rsidP="00DC31C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DC31C7" w:rsidRDefault="00DC31C7" w:rsidP="00DC31C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DC31C7" w:rsidRDefault="00DC31C7" w:rsidP="00DC31C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DC31C7" w:rsidRDefault="00DC31C7" w:rsidP="00DC31C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                                     </w:t>
            </w:r>
          </w:p>
          <w:p w:rsidR="00DC31C7" w:rsidRDefault="00DC31C7" w:rsidP="00DC31C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C31C7" w:rsidRDefault="00DC31C7" w:rsidP="00DC31C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C31C7" w:rsidRDefault="00DC31C7" w:rsidP="00DC31C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C31C7" w:rsidRPr="00B52BEC" w:rsidRDefault="00DC31C7" w:rsidP="00DC31C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                                       Разработала:</w:t>
            </w:r>
            <w:r w:rsidRPr="00DC31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B52B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учитель-логопед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DC31C7" w:rsidRDefault="00DC31C7" w:rsidP="00DC31C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                                                             </w:t>
            </w:r>
            <w:r w:rsidRPr="00DC31C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Боброва Н.Г.</w:t>
            </w:r>
          </w:p>
          <w:p w:rsidR="00DC31C7" w:rsidRDefault="00DC31C7" w:rsidP="00DC31C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DC31C7" w:rsidRPr="00DC31C7" w:rsidRDefault="00175737" w:rsidP="00DC31C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Миндерла, 2023</w:t>
            </w:r>
          </w:p>
          <w:p w:rsidR="00DC31C7" w:rsidRDefault="00DC31C7" w:rsidP="00DC31C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DC31C7" w:rsidRPr="00B52BEC" w:rsidRDefault="00DC31C7" w:rsidP="00DC31C7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C31C7" w:rsidRDefault="00DC31C7" w:rsidP="00DC31C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2B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B52B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</w:p>
          <w:p w:rsidR="00DC31C7" w:rsidRDefault="00DC31C7" w:rsidP="00660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C31C7" w:rsidRDefault="00DC31C7" w:rsidP="00660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C31C7" w:rsidRDefault="00DC31C7" w:rsidP="00660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C31C7" w:rsidRDefault="00DC31C7" w:rsidP="00660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C31C7" w:rsidRDefault="00DC31C7" w:rsidP="00660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C31C7" w:rsidRDefault="00DC31C7" w:rsidP="00660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C31C7" w:rsidRDefault="00DC31C7" w:rsidP="00660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C31C7" w:rsidRDefault="00DC31C7" w:rsidP="00660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C31C7" w:rsidRDefault="00DC31C7" w:rsidP="00660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78" w:type="dxa"/>
          </w:tcPr>
          <w:p w:rsidR="00DC31C7" w:rsidRDefault="00DC31C7" w:rsidP="00660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C31C7" w:rsidRDefault="00DC31C7" w:rsidP="00660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СОГЛАСОВАНО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DC31C7" w:rsidRDefault="00DC31C7" w:rsidP="00660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МКОУ </w:t>
            </w:r>
          </w:p>
          <w:p w:rsidR="00DC31C7" w:rsidRDefault="00DC31C7" w:rsidP="00660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Миндерлинская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СШ»</w:t>
            </w:r>
          </w:p>
          <w:p w:rsidR="00DC31C7" w:rsidRDefault="00DC31C7" w:rsidP="00660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И.Б.Черняк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C31C7" w:rsidRDefault="00DC31C7" w:rsidP="00660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№_______</w:t>
            </w:r>
          </w:p>
          <w:p w:rsidR="00DC31C7" w:rsidRDefault="00DC31C7" w:rsidP="00660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«___» ________ 2021 г</w:t>
            </w:r>
          </w:p>
          <w:p w:rsidR="00DC31C7" w:rsidRDefault="00DC31C7" w:rsidP="00660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C31C7" w:rsidRDefault="00DC31C7" w:rsidP="00660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C31C7" w:rsidRDefault="00DC31C7" w:rsidP="00660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31C7" w:rsidTr="00660CF3">
        <w:trPr>
          <w:trHeight w:val="2578"/>
        </w:trPr>
        <w:tc>
          <w:tcPr>
            <w:tcW w:w="5778" w:type="dxa"/>
          </w:tcPr>
          <w:p w:rsidR="00DC31C7" w:rsidRDefault="00DC31C7" w:rsidP="00660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78" w:type="dxa"/>
          </w:tcPr>
          <w:p w:rsidR="00DC31C7" w:rsidRDefault="00DC31C7" w:rsidP="00660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DC31C7" w:rsidRDefault="00DC31C7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31C7" w:rsidRDefault="00DC31C7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31C7" w:rsidRDefault="00DC31C7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31C7" w:rsidRDefault="00DC31C7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31C7" w:rsidRDefault="00DC31C7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31C7" w:rsidRDefault="00DC31C7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31C7" w:rsidRDefault="00DC31C7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31C7" w:rsidRDefault="00DC31C7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31C7" w:rsidRDefault="00DC31C7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31C7" w:rsidRDefault="00DC31C7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31C7" w:rsidRDefault="00DC31C7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31C7" w:rsidRDefault="00DC31C7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31C7" w:rsidRDefault="00DC31C7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31C7" w:rsidRDefault="00DC31C7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31C7" w:rsidRDefault="00DC31C7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31C7" w:rsidRDefault="00DC31C7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7642" w:rsidRPr="00B52BEC" w:rsidRDefault="003C7642" w:rsidP="0054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 xml:space="preserve">КРАТКАЯ </w:t>
      </w:r>
      <w:r w:rsidR="00B52BE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B52BE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ПСИХОЛОГО</w:t>
      </w:r>
      <w:r w:rsidR="00B52BE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B52BE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-</w:t>
      </w:r>
      <w:r w:rsidR="00B52BE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B52BE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ЛОГОПЕДИЧЕСКАЯ ХАРАКТЕРИСТИКА </w:t>
      </w:r>
      <w:r w:rsidR="00B52BE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РЕБЕНКА С МОТОРНОЙ АЛАЛИЕЙ:</w:t>
      </w:r>
    </w:p>
    <w:p w:rsidR="003C7642" w:rsidRPr="00B52BEC" w:rsidRDefault="003C7642" w:rsidP="0054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7642" w:rsidRPr="00B52BEC" w:rsidRDefault="003C7642" w:rsidP="0054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Психолого-логопедическое обследование показывает:</w:t>
      </w:r>
    </w:p>
    <w:p w:rsidR="00546667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При логопедическом обследовании</w:t>
      </w:r>
      <w:r w:rsidR="00DC3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мальчик  </w:t>
      </w: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охотно вступил в контакт с логопедом, проявил</w:t>
      </w:r>
      <w:r w:rsidR="00DC31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кратковременный  интерес</w:t>
      </w: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предложенной</w:t>
      </w:r>
      <w:r w:rsidR="005466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игровой деятельн</w:t>
      </w:r>
      <w:r w:rsidR="00B7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ости,</w:t>
      </w:r>
      <w:r w:rsidR="005466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понял</w:t>
      </w: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7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простую инструкцию по выполнению </w:t>
      </w: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задания. 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Представление о себе нечёткие: откликается на имя. </w:t>
      </w:r>
      <w:r w:rsidR="005466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Мальчик </w:t>
      </w:r>
      <w:r w:rsidR="00230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общается с </w:t>
      </w: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взрослыми на эмоционально-личностном уровне, экспрессивно-мимическими средствами.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Ребёнок понимает речь взрослого, но не говорит. Отмечается системное недоразвитие речи. </w:t>
      </w:r>
      <w:r w:rsidR="005466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Ребенок </w:t>
      </w: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владеет элементарными способами усвоения общественного опыта.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Работоспособность</w:t>
      </w:r>
      <w:r w:rsidR="001757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средняя</w:t>
      </w: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внимание неустойчиво, затруднён перевод из </w:t>
      </w:r>
      <w:proofErr w:type="gramStart"/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кратковременной</w:t>
      </w:r>
      <w:proofErr w:type="gramEnd"/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долговременную память</w:t>
      </w:r>
      <w:r w:rsid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Сост</w:t>
      </w:r>
      <w:r w:rsidR="005466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ояние артикуляционного аппарата</w:t>
      </w: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5466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 особенностей.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ЛОГОПЕДИЧЕСКОЕ ЗАКЛЮЧЕНИЕ: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ОНР 1 уровень</w:t>
      </w:r>
      <w:proofErr w:type="gramStart"/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="001C6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моторная алалия</w:t>
      </w: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CC5248" w:rsidRDefault="00CC5248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CC5248" w:rsidRDefault="00CC5248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CC5248" w:rsidRDefault="00CC5248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CC5248" w:rsidRDefault="00CC5248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CC5248" w:rsidRDefault="00CC5248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CC5248" w:rsidRDefault="00CC5248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CC5248" w:rsidRDefault="00CC5248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CC5248" w:rsidRDefault="00CC5248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CC5248" w:rsidRDefault="00CC5248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CC5248" w:rsidRDefault="00CC5248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CC5248" w:rsidRDefault="00CC5248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CC5248" w:rsidRDefault="00CC5248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CC5248" w:rsidRDefault="00CC5248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3C7642" w:rsidRPr="00B52BEC" w:rsidRDefault="003C7642" w:rsidP="00CC52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 xml:space="preserve">ИНДИВИДУАЛЬНАЯ </w:t>
      </w:r>
      <w:r w:rsidR="001C6D2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B52BE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ПРОГРАММА </w:t>
      </w:r>
      <w:r w:rsidR="001C6D2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B52BE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КОРРЕКЦИОННО-РАЗВИВАЮЩЕГО ОБУЧЕНИЯ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I часть: условия коррекции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взрослым необходимо соблюдать единые требования в воспитании и обучении ребёнка.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1.Укреплять здоровье ребёнка, чётко соблюдать режим дня. Занятия проводить в первой и второй половине дня, спустя после сна 30 минут. Продолжительность индивидуальных занятий на начальном этапе 10-15 минут, да</w:t>
      </w:r>
      <w:r w:rsidR="005466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лее увеличивая время до20 минут</w:t>
      </w: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5466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вечернее время воспитатель проводит индивидуальные занятия</w:t>
      </w:r>
      <w:r w:rsidR="001C6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ребёнком по заданию логопеда.</w:t>
      </w:r>
    </w:p>
    <w:p w:rsidR="003C7642" w:rsidRPr="00B52BEC" w:rsidRDefault="001C6D2A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2.При моторной алалии </w:t>
      </w:r>
      <w:r w:rsidR="003C7642"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рекомендуется логопедический массаж. Оптимальное время проведения масса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 – за некоторое время до еды.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При составлении схемы логопедического массажа необходимо соблюдать следующие условия:</w:t>
      </w:r>
    </w:p>
    <w:p w:rsidR="003C7642" w:rsidRPr="00B52BEC" w:rsidRDefault="001C6D2A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</w:t>
      </w:r>
      <w:r w:rsidR="003C7642"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еанс массажа не должен превышать 15 минут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-сеанс массажа можно про</w:t>
      </w:r>
      <w:r w:rsidR="001C6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водить ежедневно или через день;</w:t>
      </w:r>
    </w:p>
    <w:p w:rsidR="003C7642" w:rsidRPr="00B52BEC" w:rsidRDefault="001C6D2A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</w:t>
      </w:r>
      <w:r w:rsidR="003C7642"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 массаже положение ребёнка должно быть максимально удобным и естественным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4.Перед артикуляционной гимнастикой, которую рекомендуется выполнять после сеанса массажа, необходимо выполнить 1-2 упражнения для развития речевого дыхания</w:t>
      </w:r>
      <w:proofErr w:type="gramStart"/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выполняются ,как в положении сидя, так и в положении стоя. Достаточно</w:t>
      </w:r>
      <w:r w:rsidR="001C6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3-5 повторений.</w:t>
      </w:r>
    </w:p>
    <w:p w:rsidR="003C7642" w:rsidRPr="00B52BEC" w:rsidRDefault="003C7642" w:rsidP="0054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5.При выполнении артикуляционной гимнастики необходимо соблюдать определённую последовательность -</w:t>
      </w:r>
      <w:r w:rsidR="001C6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простых упражнений к более </w:t>
      </w:r>
      <w:proofErr w:type="gramStart"/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сложным</w:t>
      </w:r>
      <w:proofErr w:type="gramEnd"/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 начальном этапе упражнения выполняются в медленном темпе, перед зеркалом. Количество повторов каждого упражнения от 2 до 10-15 раз.</w:t>
      </w:r>
    </w:p>
    <w:p w:rsidR="003C7642" w:rsidRPr="00B52BEC" w:rsidRDefault="003C7642" w:rsidP="0054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Главное, чтобы упражнения выполнялись правильно.</w:t>
      </w:r>
    </w:p>
    <w:p w:rsidR="00546667" w:rsidRDefault="00546667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Подбор материала:</w:t>
      </w: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Игровой и дидактический материал должен соответствовать возрастным особенностям и уровню речевого развития ребёнка, задачам коррекционно – развивающего обучения.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5248" w:rsidRDefault="00CC5248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CC5248" w:rsidRDefault="00CC5248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CC5248" w:rsidRDefault="00CC5248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3C7642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II часть</w:t>
      </w:r>
      <w:r w:rsidR="001C6D2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: с</w:t>
      </w:r>
      <w:r w:rsidRPr="00B52BE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одержание</w:t>
      </w:r>
      <w:r w:rsidR="001C6D2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 развивающего обучения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ЦЕЛЬ:</w:t>
      </w:r>
    </w:p>
    <w:p w:rsidR="003C7642" w:rsidRPr="00B52BEC" w:rsidRDefault="003C7642" w:rsidP="003C764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неречевых психических функций: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-слухового восприятия, внимания, памяти,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-зрительного восприятия, внимания, памяти,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-психомоторики: общей, ручной, пальчиковой, мимической;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-памяти:</w:t>
      </w:r>
      <w:r w:rsidR="001C6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слуховой, зрительной, моторной.</w:t>
      </w:r>
    </w:p>
    <w:p w:rsidR="003C7642" w:rsidRPr="00B52BEC" w:rsidRDefault="003C7642" w:rsidP="003C764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логопедического массажа.</w:t>
      </w:r>
    </w:p>
    <w:p w:rsidR="003C7642" w:rsidRPr="00B52BEC" w:rsidRDefault="003C7642" w:rsidP="003C764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над дыхательно – голосовой функцией и просодическими сторонами речи.</w:t>
      </w:r>
    </w:p>
    <w:p w:rsidR="003C7642" w:rsidRPr="00B52BEC" w:rsidRDefault="003C7642" w:rsidP="003C764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активной артикуляционной гимнастики.</w:t>
      </w:r>
    </w:p>
    <w:p w:rsidR="003C7642" w:rsidRPr="00B52BEC" w:rsidRDefault="003C7642" w:rsidP="003C764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понимания обращенной речи.</w:t>
      </w:r>
    </w:p>
    <w:p w:rsidR="003C7642" w:rsidRPr="00B52BEC" w:rsidRDefault="003C7642" w:rsidP="003C764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фонетико-фонематического слуха.</w:t>
      </w:r>
    </w:p>
    <w:p w:rsidR="00CC5248" w:rsidRDefault="00CC5248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7642" w:rsidRPr="001C6D2A" w:rsidRDefault="003C7642" w:rsidP="00CC5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C6D2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РАЗВИТИЕ </w:t>
      </w:r>
      <w:r w:rsidR="001C6D2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</w:t>
      </w:r>
      <w:r w:rsidRPr="001C6D2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НЕРЕЧЕВЫХ </w:t>
      </w:r>
      <w:r w:rsidR="001C6D2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</w:t>
      </w:r>
      <w:r w:rsidRPr="001C6D2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ПСИХИЧЕСКИХ</w:t>
      </w:r>
      <w:r w:rsidR="001C6D2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</w:t>
      </w:r>
      <w:r w:rsidRPr="001C6D2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ПРОЦЕССОВ</w:t>
      </w:r>
    </w:p>
    <w:p w:rsidR="003C7642" w:rsidRPr="00B52BEC" w:rsidRDefault="003C7642" w:rsidP="00CC5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7642" w:rsidRPr="001C6D2A" w:rsidRDefault="001C6D2A" w:rsidP="00CC524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у </w:t>
      </w:r>
      <w:r w:rsidR="005466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мальчика </w:t>
      </w:r>
      <w:r w:rsidR="003C7642"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слуховое восприятие при различ</w:t>
      </w:r>
      <w:r w:rsidR="00B75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ении неречевых звуков, например</w:t>
      </w:r>
      <w:r w:rsidR="003C7642"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звучащих игрушек- сначала контрастных по восприятию, затем сходных</w:t>
      </w:r>
    </w:p>
    <w:p w:rsidR="003C7642" w:rsidRPr="001C6D2A" w:rsidRDefault="003C7642" w:rsidP="003C764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Способствовать развитию слуховой памяти, слухового внимания в игровых ситуациях </w:t>
      </w:r>
      <w:proofErr w:type="gramStart"/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выделять определённо звучащую игрушку из 2-3,</w:t>
      </w:r>
      <w:r w:rsidR="001C6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466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должен</w:t>
      </w: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уметь определять направление звучания, запомнить звучание игрушек в данной последовательности, после изменения порядка звучания предложить восстановить прежний порядок звучания.)</w:t>
      </w:r>
    </w:p>
    <w:p w:rsidR="003C7642" w:rsidRPr="001C6D2A" w:rsidRDefault="003C7642" w:rsidP="003C764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развивать зрительное восприятие на материале игрушек, картинок</w:t>
      </w:r>
      <w:r w:rsidR="001C6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C7642" w:rsidRPr="00B52BEC" w:rsidRDefault="003C7642" w:rsidP="003C764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зрительное </w:t>
      </w:r>
      <w:r w:rsidR="001C6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внимание и память</w:t>
      </w:r>
      <w:r w:rsidR="005466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мальчика, он</w:t>
      </w:r>
      <w:r w:rsidR="001C6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466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должен </w:t>
      </w: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восстановить прежний порядок после того, как логопед за его спиной меняет местами игрушки</w:t>
      </w:r>
      <w:r w:rsidR="001C6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C7642" w:rsidRPr="00B52BEC" w:rsidRDefault="003C7642" w:rsidP="00CC5248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и упражнения: «Что звучит?», «На чем играю?», «Где позвонили?», «Чего не стало?»</w:t>
      </w:r>
    </w:p>
    <w:p w:rsidR="003C7642" w:rsidRPr="00CC5248" w:rsidRDefault="003C7642" w:rsidP="00CC5248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5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психомоторику: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proofErr w:type="gramStart"/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общую</w:t>
      </w:r>
      <w:proofErr w:type="gramEnd"/>
      <w:r w:rsidR="001C6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(упражнять в ходьбе на полной ступне, на носках, на пятках, учить скакать на правой и левой ногах</w:t>
      </w:r>
      <w:r w:rsidR="001C6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52B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-</w:t>
      </w:r>
      <w:r w:rsidR="001757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ручную (</w:t>
      </w: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поднять руки вверх и покачать ими из стороны в сторону, имитировать крылья ветряной мельницы, имитировать полёт птиц);</w:t>
      </w:r>
      <w:proofErr w:type="gramEnd"/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пальчиковую моторику в специальных упражнениях и играх (шнуровка, бусы, игры-застёжки, прищепки); массажировать пальцы рук; проводить</w:t>
      </w:r>
      <w:r w:rsidR="001C6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пальчиковую гимнастику с ребенком </w:t>
      </w: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речевым сопровождением и без него.</w:t>
      </w:r>
    </w:p>
    <w:p w:rsidR="003C7642" w:rsidRPr="00B52BEC" w:rsidRDefault="00175737" w:rsidP="003C764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моторную память (</w:t>
      </w:r>
      <w:r w:rsidR="003C7642"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предложить повтори</w:t>
      </w:r>
      <w:r w:rsidR="001C6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ть по памяти 2-3 движения, </w:t>
      </w:r>
      <w:r w:rsidR="003C7642"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ранее </w:t>
      </w:r>
      <w:proofErr w:type="gramStart"/>
      <w:r w:rsidR="003C7642"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показанных</w:t>
      </w:r>
      <w:proofErr w:type="gramEnd"/>
      <w:r w:rsidR="003C7642"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логопедом.)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7642" w:rsidRPr="001C6D2A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C6D2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ЛОГОПЕДИЧЕСКИЙ </w:t>
      </w:r>
      <w:r w:rsidR="001C6D2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</w:t>
      </w:r>
      <w:r w:rsidRPr="001C6D2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МАССАЖ - ВСПОМОГАТЕЛЬНАЯ РЕАБИЛИТАЦИОННАЯ ТЕРАПИЯ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коррекции моторной алалии можно использовать логопедический массаж</w:t>
      </w:r>
      <w:r w:rsidR="001C6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C7642" w:rsidRPr="001C6D2A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C6D2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СХЕ</w:t>
      </w:r>
      <w:r w:rsidR="001C6D2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МЫ ЛОГОПЕДИЧЕСКОГО МАССАЖА ЛИЦА: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Массаж лба: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1.Направление движения: от середины лба к вискам.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 движения: поглаживающий.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2.Направление движения: от бровей к волосистой части головы.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 движения: поглаживающий.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3.Направление движения от бровей к волосистой части головы.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 движения: разминающий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4.Направление движения: от бровей к волосистой части головы.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 движения: вибрационный.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Массаж щёк.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5.Направление движения от уголков рта к вискам по щёчной мышце.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 движения: разминающий, растягивающий.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6.Направление движения от скуловой кости вниз на нижнюю челюсть.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 движения: растягивающий, поглаживающий.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Массаж носа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7.Направление движения: вдоль </w:t>
      </w:r>
      <w:proofErr w:type="spellStart"/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крыльной</w:t>
      </w:r>
      <w:proofErr w:type="spellEnd"/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части носовой мышцы.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 движения поглаживающий, растирающий, вибрационный.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Массаж носогубной складки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8.Направление движения: от крыльев носа к углам губ.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 движения</w:t>
      </w:r>
      <w:proofErr w:type="gramStart"/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поглаживающий.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Массаж рта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Направление движения от середины верхней губы к углам рта.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 движения: поглаживающий, растирающий, вибрационный.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10.Направление движения: от середины нижней губы к углам рта.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 движения: растирающий, вибрационный.</w:t>
      </w:r>
    </w:p>
    <w:p w:rsidR="00CC5248" w:rsidRDefault="00CC5248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Массаж подбородка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11.Направление движения: от подбородка к углу рта.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 движения: поглаживающий, разминающий.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Массаж шеи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12.Направление движения </w:t>
      </w:r>
      <w:proofErr w:type="gramStart"/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:в</w:t>
      </w:r>
      <w:proofErr w:type="gramEnd"/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доль грудинно -ключично-сосцевидной мышцы.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 движения: поглаживающий, разминающий.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Гимнастика для мышц шеи.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Гимнастика для мышц шеи является промежуточным звеном между массажем лица и массажем языка. Она благотворно влияет на мышцы корня языка, расслабляет их. Рекомендуется: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1.Наклоны головы вправо-влево и вперёд </w:t>
      </w:r>
      <w:proofErr w:type="gramStart"/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</w:t>
      </w:r>
      <w:proofErr w:type="gramEnd"/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азад с наращиванием нагрузки от 1-3 до 10-12раз.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2.Круговые движения голово</w:t>
      </w:r>
      <w:proofErr w:type="gramStart"/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й-</w:t>
      </w:r>
      <w:proofErr w:type="gramEnd"/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более 3 раз в каждую сторону.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7642" w:rsidRPr="00CC5248" w:rsidRDefault="00CC5248" w:rsidP="00CC52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ЛОГОП</w:t>
      </w:r>
      <w:r w:rsidR="003C7642" w:rsidRPr="001C6D2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ЕДИЧЕСКИЙ</w:t>
      </w:r>
      <w:r w:rsidR="001C6D2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</w:t>
      </w:r>
      <w:r w:rsidR="003C7642" w:rsidRPr="001C6D2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МАССАЖ</w:t>
      </w:r>
      <w:r w:rsidR="001C6D2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</w:t>
      </w:r>
      <w:r w:rsidR="003C7642" w:rsidRPr="001C6D2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ЯЗЫЧНОЙ </w:t>
      </w:r>
      <w:r w:rsidR="001C6D2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</w:t>
      </w:r>
      <w:r w:rsidR="003C7642" w:rsidRPr="001C6D2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МУСКУЛАТУРЫ</w:t>
      </w:r>
      <w:r w:rsidR="001C6D2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: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3C7642" w:rsidRPr="00B52BEC" w:rsidTr="003C7642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642" w:rsidRPr="00B52BEC" w:rsidRDefault="003C7642" w:rsidP="003C76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Массируемые мышцы</w:t>
            </w:r>
          </w:p>
          <w:p w:rsidR="003C7642" w:rsidRPr="00B52BEC" w:rsidRDefault="003C7642" w:rsidP="003C76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языка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642" w:rsidRPr="00B52BEC" w:rsidRDefault="003C7642" w:rsidP="003C76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движения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642" w:rsidRPr="00B52BEC" w:rsidRDefault="003C7642" w:rsidP="003C76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движения</w:t>
            </w:r>
          </w:p>
        </w:tc>
      </w:tr>
      <w:tr w:rsidR="003C7642" w:rsidRPr="00B52BEC" w:rsidTr="003C7642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642" w:rsidRPr="00B52BEC" w:rsidRDefault="003C7642" w:rsidP="003C76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продольные мышцы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642" w:rsidRPr="00B52BEC" w:rsidRDefault="003C7642" w:rsidP="003C76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корня или средней части к кончику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642" w:rsidRPr="00B52BEC" w:rsidRDefault="003C7642" w:rsidP="003C76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поглаживающие</w:t>
            </w:r>
          </w:p>
        </w:tc>
      </w:tr>
      <w:tr w:rsidR="003C7642" w:rsidRPr="00B52BEC" w:rsidTr="003C7642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642" w:rsidRPr="00B52BEC" w:rsidRDefault="003C7642" w:rsidP="003C76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вертикальные мышцы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642" w:rsidRPr="00B52BEC" w:rsidRDefault="003C7642" w:rsidP="003C76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корня языка к кончику и обратно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642" w:rsidRPr="00B52BEC" w:rsidRDefault="003C7642" w:rsidP="003C76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ритмичное надавливание. Проведение щетиной зубной щётки</w:t>
            </w:r>
          </w:p>
        </w:tc>
      </w:tr>
      <w:tr w:rsidR="003C7642" w:rsidRPr="00B52BEC" w:rsidTr="003C7642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642" w:rsidRPr="00B52BEC" w:rsidRDefault="003C7642" w:rsidP="003C76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поперечные мышцы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642" w:rsidRPr="00B52BEC" w:rsidRDefault="003C7642" w:rsidP="003C76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стороны в сторону, продольно и </w:t>
            </w:r>
            <w:r w:rsidRPr="00B52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зигзагообразно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642" w:rsidRPr="00B52BEC" w:rsidRDefault="003C7642" w:rsidP="003C76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поглаживающие</w:t>
            </w:r>
          </w:p>
        </w:tc>
      </w:tr>
      <w:tr w:rsidR="003C7642" w:rsidRPr="00B52BEC" w:rsidTr="003C7642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642" w:rsidRPr="00B52BEC" w:rsidRDefault="003C7642" w:rsidP="003C76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Активизация мышц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642" w:rsidRPr="00B52BEC" w:rsidRDefault="003C7642" w:rsidP="003C76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корня к кончику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642" w:rsidRPr="00B52BEC" w:rsidRDefault="003C7642" w:rsidP="003C76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2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вибрирующее</w:t>
            </w:r>
            <w:proofErr w:type="gramEnd"/>
            <w:r w:rsidRPr="00B52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помощью шпателя или щетины зубной щётки</w:t>
            </w:r>
          </w:p>
        </w:tc>
      </w:tr>
    </w:tbl>
    <w:p w:rsidR="00CC5248" w:rsidRDefault="00CC5248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7642" w:rsidRPr="006B516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B516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РАБОТА НАД ПРАВИЛЬНЫМ ДЫХАНИЕМ</w:t>
      </w:r>
      <w:r w:rsidR="006B516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: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Дыхательная гимнастика без использования игровых приёмов.</w:t>
      </w:r>
    </w:p>
    <w:p w:rsidR="003C7642" w:rsidRPr="00B52BEC" w:rsidRDefault="006B516C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Проведение с </w:t>
      </w:r>
      <w:r w:rsidR="001269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мальчиком </w:t>
      </w:r>
      <w:r w:rsidR="003C7642"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специальных упражнений, направленных на выработку правильной воздушной струи, в которых </w:t>
      </w:r>
      <w:r w:rsidR="006D2E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вдох и выдох носом чередуется с</w:t>
      </w:r>
      <w:r w:rsidR="003C7642"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вдохом и выдохом ртом: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1.Вдох носом – выдох ртом;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Вдох-выдох носом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3.Вдох-выдох ртом.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4.Вдох ртом, выдох - носом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проведения дыхательной гимнастики необходимо следить, чтобы ребёнок не поднимал плечи и не напрягался</w:t>
      </w:r>
      <w:r w:rsidR="006B51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Дыхательная гимнастика с</w:t>
      </w:r>
      <w:r w:rsidR="006B516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использованием игровых приёмов: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Предложить </w:t>
      </w:r>
      <w:r w:rsidR="001269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ребенку </w:t>
      </w: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задуть свечу с расстояния 15-20 см, затем с более далёкого расстояния. Предложить попробовать сдуть ватку с ладони</w:t>
      </w:r>
      <w:r w:rsidR="006B51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-Обучать спокойному и плавному выдоху</w:t>
      </w:r>
    </w:p>
    <w:p w:rsidR="003C7642" w:rsidRPr="00B52BEC" w:rsidRDefault="001269E3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-Обучать длительному выдоху. </w:t>
      </w:r>
      <w:r w:rsidR="003C7642"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Этому способствует:</w:t>
      </w:r>
    </w:p>
    <w:p w:rsidR="003C7642" w:rsidRPr="00B52BEC" w:rsidRDefault="006B516C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3C7642"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дутьё на лёгкие пластмассовые игрушки</w:t>
      </w:r>
      <w:r w:rsidR="001269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находящиеся в воде</w:t>
      </w:r>
      <w:r w:rsidR="003C7642"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C7642" w:rsidRPr="00B52BEC" w:rsidRDefault="006B516C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3C7642"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дутьё через трубочку в бутылочку с водой;</w:t>
      </w:r>
    </w:p>
    <w:p w:rsidR="003C7642" w:rsidRPr="00B52BEC" w:rsidRDefault="006B516C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3C7642"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дутьё на шарики и карандаши,</w:t>
      </w:r>
    </w:p>
    <w:p w:rsidR="003C7642" w:rsidRPr="00B52BEC" w:rsidRDefault="006B516C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3C7642"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в мыльные пузыри.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Дыхательные упражнения, способствующие выработки плавной и длительной воздушной струи: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«Футбол», «Ветряная мельница», «Снегопад», «Листопад», «Бабочка», «Кораблик»,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«Живые предметы», « Шторм в стакане», «Задуй свечу», «Чей пароход лучше гудит?»,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5248" w:rsidRDefault="00CC5248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</w:p>
    <w:p w:rsidR="003C7642" w:rsidRPr="006B516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B516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lastRenderedPageBreak/>
        <w:t>РАЗВИТИЕ ПОНИМАНИЯ ОБРАЩЁННОЙ РЕЧИ</w:t>
      </w:r>
      <w:r w:rsidR="006B516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: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-Учить выполнять действия по словесной инструкции:</w:t>
      </w:r>
    </w:p>
    <w:p w:rsidR="003C7642" w:rsidRPr="00B52BEC" w:rsidRDefault="006D2EF5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«Покажи, где тётя? Вот она.</w:t>
      </w:r>
      <w:r w:rsidR="003C7642"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Покажи, где у тёти глазки? Вот они. Покажи, где у тёти ручки? Вот они»;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-Учить выполнять задание по речевой инструкции, включая 1, 2, 3 действия:</w:t>
      </w:r>
    </w:p>
    <w:p w:rsidR="003C7642" w:rsidRPr="00B52BEC" w:rsidRDefault="001269E3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3C7642"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Возьми куклу. Возьми куклу и дай Маше. Возьми куклу, посади за стол, покорми»;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-Учить выполнять задания по речевой инструкции, включающей пространственные отношения между предметами: </w:t>
      </w:r>
      <w:proofErr w:type="gramStart"/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под, в, за.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«Поставь машинку на стол. Поставь матрёшку под стул. Найди куклу, она в шкафу. П</w:t>
      </w:r>
      <w:r w:rsidR="006B51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ринеси машинку, она под столом»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7642" w:rsidRPr="006B516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B516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РАЗВИТИЕ ФОНЕТИКО-ФОНЕМАТИЧЕСКОГО СЛУХА</w:t>
      </w:r>
      <w:r w:rsidR="006B516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: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-Побуждать повторять звуки, слоги, простые слова.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-Прослушивать звуки живой и неживой природы, звуки речи.</w:t>
      </w:r>
    </w:p>
    <w:p w:rsidR="003C7642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-Петь песенки со звукоподражанием.</w:t>
      </w:r>
    </w:p>
    <w:p w:rsidR="006B516C" w:rsidRPr="00B52BEC" w:rsidRDefault="006B516C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7642" w:rsidRPr="006B516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B516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ВОСПИТАНИЕ АРТИКУЛЯЦИОННЫХ НАВЫКОВ</w:t>
      </w:r>
      <w:r w:rsidR="006B516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: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Активная артикуляционная гимнастика</w:t>
      </w:r>
    </w:p>
    <w:p w:rsidR="003C7642" w:rsidRPr="00B52BEC" w:rsidRDefault="003C7642" w:rsidP="00CC5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развития подвижности артикуляционных органов необходимо проводить с девочкой активную артикуляционную гимнастику. Активная гимнастика предполагает проведение следующих ниже упражнений:</w:t>
      </w:r>
    </w:p>
    <w:p w:rsidR="003C7642" w:rsidRPr="00B52BEC" w:rsidRDefault="003C7642" w:rsidP="00CC5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69E3" w:rsidRPr="001269E3" w:rsidRDefault="003C7642" w:rsidP="001269E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Собирание губ в «Трубочку».</w:t>
      </w:r>
    </w:p>
    <w:p w:rsidR="001269E3" w:rsidRDefault="003C7642" w:rsidP="001269E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Растягивание губ в улыбку.</w:t>
      </w:r>
    </w:p>
    <w:p w:rsidR="003C7642" w:rsidRPr="001269E3" w:rsidRDefault="003C7642" w:rsidP="001269E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9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Поднимание верхней губы с обнажением верхних дёсен</w:t>
      </w:r>
    </w:p>
    <w:p w:rsidR="003C7642" w:rsidRPr="00B52BEC" w:rsidRDefault="003C7642" w:rsidP="003C764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Опускание нижней губы с обнажением дёсен.</w:t>
      </w:r>
    </w:p>
    <w:p w:rsidR="003C7642" w:rsidRPr="00B52BEC" w:rsidRDefault="003C7642" w:rsidP="003C764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Приподнимание кончика языка шпателем к твёрдому нёбу или верхней губе.</w:t>
      </w:r>
    </w:p>
    <w:p w:rsidR="003C7642" w:rsidRPr="006B516C" w:rsidRDefault="003C7642" w:rsidP="003C764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Подтягивание языка вперёд: язык захватывается с помощью марлевой салфетки, осторожно подтягивается на нижнюю губу и отводится в сторону.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5248" w:rsidRDefault="00CC5248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CC5248" w:rsidRDefault="00CC5248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3C7642" w:rsidRPr="00B52BEC" w:rsidRDefault="006D2EF5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К</w:t>
      </w:r>
      <w:r w:rsidR="003C7642" w:rsidRPr="00B52BE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омплекс артикуляционной гимнастики</w:t>
      </w:r>
    </w:p>
    <w:p w:rsidR="003C7642" w:rsidRPr="00B52BEC" w:rsidRDefault="006B516C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1.ОКОШК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r w:rsidR="003C7642"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счёт «раз» широко открыть рот, на счёт «два» закрыть рот.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2.ЛЯГУШК</w:t>
      </w:r>
      <w:proofErr w:type="gramStart"/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6B51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B51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лыбнуться с напряжением обнажив сомкнутые зубы. Удерживать данное положение на счёт до 5.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Прикус должен быть естественным, нижняя челюсть не должна выдвигаться вперёд.</w:t>
      </w:r>
    </w:p>
    <w:p w:rsidR="003C7642" w:rsidRPr="00B52BEC" w:rsidRDefault="006B516C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3.ХОБОТОК -</w:t>
      </w:r>
      <w:r w:rsidR="00372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3C7642"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убы и зубы сомкнуты. С напряжением вытянуть губы вперёд трубочкой. Удерживать их в таком положении на счёт до 5.</w:t>
      </w:r>
    </w:p>
    <w:p w:rsidR="003C7642" w:rsidRPr="00B52BEC" w:rsidRDefault="006B516C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4.ЛЯГУШКА -</w:t>
      </w:r>
      <w:r w:rsidR="00372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3C7642"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счёт «раз» </w:t>
      </w:r>
      <w:proofErr w:type="gramStart"/>
      <w:r w:rsidR="003C7642"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-«</w:t>
      </w:r>
      <w:proofErr w:type="gramEnd"/>
      <w:r w:rsidR="003C7642"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два» чередовать упражнение «Лягушка» и упражнение «Хоботок»</w:t>
      </w:r>
    </w:p>
    <w:p w:rsidR="003C7642" w:rsidRPr="00B52BEC" w:rsidRDefault="006B516C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5.ЛОПАТОЧКА -</w:t>
      </w:r>
      <w:r w:rsidR="00372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3C7642"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лыбнуться, открыть рот. Положить широкий язык на нижнюю губу. Удерживать в спокойном состоянии на счёт до пяти.</w:t>
      </w:r>
    </w:p>
    <w:p w:rsidR="003C7642" w:rsidRPr="00B52BEC" w:rsidRDefault="006B516C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6.ТРУБОЧК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="00372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3C7642"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ткрыть рот, язык свернуть трубочкой. Длительно подуть в эту трубочку.</w:t>
      </w:r>
    </w:p>
    <w:p w:rsidR="006B516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7.ТОЛСТЯЧОК</w:t>
      </w:r>
      <w:r w:rsidR="006B51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Надувание обеих щёк одновременно.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Надувание правой и левой щёк попеременно (перегонка воздуха из одной щеки в другую)</w:t>
      </w:r>
    </w:p>
    <w:p w:rsidR="003C7642" w:rsidRPr="00B52BEC" w:rsidRDefault="006B516C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8.ХУДЫШКА-в</w:t>
      </w:r>
      <w:r w:rsidR="003C7642"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тягивание щёк в ротовую полость при опущенной нижней челюсти сомкнутых губах.</w:t>
      </w:r>
    </w:p>
    <w:p w:rsidR="003C7642" w:rsidRPr="00B52BEC" w:rsidRDefault="006B516C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9.НАКАЖЕМ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НЕПОСЛУШНЫЙ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ЯЗЫЧОК-г</w:t>
      </w:r>
      <w:r w:rsidR="003C7642"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убы в улыбке. Легко покусывать язык по всей длине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C7642"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кончика до корня, попеременно высовывая и снова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C7642"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втягивая.</w:t>
      </w:r>
    </w:p>
    <w:p w:rsidR="003C7642" w:rsidRPr="00B52BEC" w:rsidRDefault="006B516C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10.ПРИЧЕШЕМ  ЯЗЫЧОК-г</w:t>
      </w:r>
      <w:r w:rsidR="003C7642"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убы в улыбке</w:t>
      </w:r>
      <w:proofErr w:type="gramStart"/>
      <w:r w:rsidR="003C7642"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3C7642"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зубы сомкнуты. Широкий язык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протискивается наружу между зубами, так, что верхние резцы скоблят по верхней поверхности языка</w:t>
      </w:r>
    </w:p>
    <w:p w:rsidR="003C7642" w:rsidRPr="00B52BEC" w:rsidRDefault="006B516C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11.ЧАСИКИ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</w:t>
      </w:r>
      <w:proofErr w:type="gramEnd"/>
      <w:r w:rsidR="003C7642"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лыбнуться, открыть рот. Кончик языка переводить на счёт «раз-два» из одного уголка рта в другой. Нижняя челюсть при этом остаётся неподвижной.</w:t>
      </w:r>
    </w:p>
    <w:p w:rsidR="003C7642" w:rsidRPr="00B52BEC" w:rsidRDefault="006B516C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12.КАЧЕЛИ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</w:t>
      </w:r>
      <w:proofErr w:type="gramEnd"/>
      <w:r w:rsidR="003C7642"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лыбнуться, открыть рот. На счёт «раз-два» поочерёдно упираться языком то в верхние, то в нижние зубы. Нижняя челюсть при этом неподвижна.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5248" w:rsidRDefault="00CC5248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372600" w:rsidRDefault="00372600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III </w:t>
      </w:r>
      <w:r w:rsidR="006B516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ЧАСТЬ: РЕКОМЕНДАЦИИ РОДИТЕЛЯМ: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1.Массаж рекомендуется выполнять через день.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2.Массаж необходимо сочетать с дыхательной и артикуляционной гимнастикой.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3.Перед артикуляционной гимнастикой</w:t>
      </w:r>
      <w:proofErr w:type="gramStart"/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которую рекомендуется выполнять после сеанса массажа, необходимо выполнить 1-2 упражнения для развития речевого дыхания.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4.Дыхательные упражнения выполняются в положении стоя в естественной позе, не напрягаясь.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5.При выполнении комплекса артикуляционных упражнений необходимо соблюдать определённую последовательность – от простых упражнений к более </w:t>
      </w:r>
      <w:proofErr w:type="gramStart"/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сложным</w:t>
      </w:r>
      <w:proofErr w:type="gramEnd"/>
      <w:r w:rsidR="006B51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6.На начальном этапе упражнения выполняются в медленном темпе, перед зеркалом.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7.Количество повторов каждого упражнения от 2 до 10-15 раз</w:t>
      </w:r>
    </w:p>
    <w:p w:rsidR="003C7642" w:rsidRPr="00500853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0085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Главное, чтобы упражнения выполнялись правильно.</w:t>
      </w:r>
    </w:p>
    <w:p w:rsidR="003C7642" w:rsidRPr="00500853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0085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ЛИТЕРАТУРА</w:t>
      </w:r>
      <w:r w:rsidR="0050085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Волкова Г.А.</w:t>
      </w:r>
      <w:proofErr w:type="gramStart"/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C5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End"/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 – педагогическая коррекция развития и воспитания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детей.</w:t>
      </w:r>
    </w:p>
    <w:p w:rsidR="003C7642" w:rsidRPr="00B52BEC" w:rsidRDefault="00CC5248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Краузе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Логопед</w:t>
      </w:r>
      <w:r w:rsidR="003C7642"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ический массаж. Артикуляционная гимнастика.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Мелехова Л.В., Фомичёва М.Ф</w:t>
      </w:r>
      <w:r w:rsidR="00CC5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Речь дошкольника и её исправление.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Т.Б. Филичева, Н.А. </w:t>
      </w:r>
      <w:proofErr w:type="spellStart"/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Чевелёва</w:t>
      </w:r>
      <w:proofErr w:type="spellEnd"/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Г.В. Чиркина</w:t>
      </w:r>
      <w:r w:rsidR="00CC5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Основы логопедии.</w:t>
      </w:r>
    </w:p>
    <w:p w:rsidR="003C7642" w:rsidRPr="00B52BEC" w:rsidRDefault="003C7642" w:rsidP="003C76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Громова О.Е.</w:t>
      </w:r>
      <w:r w:rsidR="00CC5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B5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Методика формирования начального детского лексикона.</w:t>
      </w:r>
    </w:p>
    <w:p w:rsidR="003C7642" w:rsidRPr="00B52BEC" w:rsidRDefault="003C7642" w:rsidP="003C764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7642" w:rsidRPr="00B52BEC" w:rsidRDefault="003C7642" w:rsidP="003C764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D17" w:rsidRPr="00B52BEC" w:rsidRDefault="00B33D17">
      <w:pPr>
        <w:rPr>
          <w:rFonts w:ascii="Times New Roman" w:hAnsi="Times New Roman" w:cs="Times New Roman"/>
          <w:sz w:val="28"/>
          <w:szCs w:val="28"/>
        </w:rPr>
      </w:pPr>
    </w:p>
    <w:sectPr w:rsidR="00B33D17" w:rsidRPr="00B52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429A"/>
    <w:multiLevelType w:val="hybridMultilevel"/>
    <w:tmpl w:val="7CAAF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D4824"/>
    <w:multiLevelType w:val="multilevel"/>
    <w:tmpl w:val="A69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36DF0"/>
    <w:multiLevelType w:val="multilevel"/>
    <w:tmpl w:val="DD84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2F40A8"/>
    <w:multiLevelType w:val="multilevel"/>
    <w:tmpl w:val="67EE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3C75E3"/>
    <w:multiLevelType w:val="multilevel"/>
    <w:tmpl w:val="8C62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9A1157"/>
    <w:multiLevelType w:val="multilevel"/>
    <w:tmpl w:val="BCD2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70157C"/>
    <w:multiLevelType w:val="multilevel"/>
    <w:tmpl w:val="DA26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6C4021"/>
    <w:multiLevelType w:val="multilevel"/>
    <w:tmpl w:val="D2C6A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B2547B"/>
    <w:multiLevelType w:val="hybridMultilevel"/>
    <w:tmpl w:val="5EC8A1F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651D4CFA"/>
    <w:multiLevelType w:val="multilevel"/>
    <w:tmpl w:val="B1AE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946511"/>
    <w:multiLevelType w:val="multilevel"/>
    <w:tmpl w:val="16086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6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642"/>
    <w:rsid w:val="001269E3"/>
    <w:rsid w:val="00175737"/>
    <w:rsid w:val="001C6D2A"/>
    <w:rsid w:val="00230367"/>
    <w:rsid w:val="00372600"/>
    <w:rsid w:val="003C7642"/>
    <w:rsid w:val="00500853"/>
    <w:rsid w:val="00546667"/>
    <w:rsid w:val="006B516C"/>
    <w:rsid w:val="006D2EF5"/>
    <w:rsid w:val="00840632"/>
    <w:rsid w:val="008559C5"/>
    <w:rsid w:val="00A023E4"/>
    <w:rsid w:val="00B33D17"/>
    <w:rsid w:val="00B52BEC"/>
    <w:rsid w:val="00B71253"/>
    <w:rsid w:val="00B75709"/>
    <w:rsid w:val="00CC5248"/>
    <w:rsid w:val="00DC31C7"/>
    <w:rsid w:val="00F1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2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2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7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1935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47418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9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11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карпачёва</dc:creator>
  <cp:keywords/>
  <dc:description/>
  <cp:lastModifiedBy>user</cp:lastModifiedBy>
  <cp:revision>11</cp:revision>
  <cp:lastPrinted>2008-02-18T21:37:00Z</cp:lastPrinted>
  <dcterms:created xsi:type="dcterms:W3CDTF">2017-06-14T08:33:00Z</dcterms:created>
  <dcterms:modified xsi:type="dcterms:W3CDTF">2008-02-20T05:52:00Z</dcterms:modified>
</cp:coreProperties>
</file>