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4B" w:rsidRDefault="00192C74" w:rsidP="0036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92C74">
        <w:rPr>
          <w:rFonts w:ascii="Times New Roman" w:hAnsi="Times New Roman" w:cs="Times New Roman"/>
          <w:b/>
          <w:sz w:val="32"/>
          <w:szCs w:val="32"/>
        </w:rPr>
        <w:t>Планирование фронтальных логопедических</w:t>
      </w:r>
      <w:r>
        <w:rPr>
          <w:sz w:val="28"/>
          <w:szCs w:val="28"/>
        </w:rPr>
        <w:t xml:space="preserve"> </w:t>
      </w:r>
      <w:r w:rsidR="0036114B">
        <w:rPr>
          <w:rFonts w:ascii="Times New Roman" w:eastAsia="Times New Roman" w:hAnsi="Times New Roman" w:cs="Times New Roman"/>
          <w:b/>
          <w:sz w:val="32"/>
        </w:rPr>
        <w:t>занятий в подготовительной группе</w:t>
      </w:r>
    </w:p>
    <w:p w:rsidR="0036114B" w:rsidRDefault="0036114B" w:rsidP="0036114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7"/>
        <w:gridCol w:w="7817"/>
      </w:tblGrid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Pr="007F6621" w:rsidRDefault="00CA0192">
            <w:pPr>
              <w:spacing w:after="0" w:line="240" w:lineRule="auto"/>
              <w:jc w:val="center"/>
              <w:rPr>
                <w:b/>
              </w:rPr>
            </w:pPr>
            <w:r w:rsidRPr="007F6621"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Pr="007F6621" w:rsidRDefault="00CA0192">
            <w:pPr>
              <w:spacing w:after="0" w:line="240" w:lineRule="auto"/>
              <w:jc w:val="center"/>
              <w:rPr>
                <w:b/>
              </w:rPr>
            </w:pPr>
            <w:r w:rsidRPr="007F6621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Сентябрь</w:t>
            </w:r>
          </w:p>
          <w:p w:rsidR="00CA0192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01.09-14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4486E" w:rsidRDefault="00C4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0192" w:rsidRDefault="00CA01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Логопедическое обследование детей.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Pr="00CA0192" w:rsidRDefault="00CA0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Азбука – к мудрости ступенька.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 и буква А.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92" w:rsidRPr="00CA0192" w:rsidRDefault="00CA0192" w:rsidP="00CA0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«Аз да буки, а потом и все науки». Звук и буква О.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Pr="00F77D7C" w:rsidRDefault="00F77D7C" w:rsidP="00F77D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7D7C">
              <w:rPr>
                <w:sz w:val="28"/>
                <w:szCs w:val="28"/>
              </w:rPr>
              <w:t>29.09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92" w:rsidRDefault="00F77D7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«Ученье – путь к уменью». Звук и буква У.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F77D7C" w:rsidRDefault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77D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Октябр</w:t>
            </w:r>
            <w:r w:rsidRPr="00F77D7C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  <w:p w:rsidR="00CA0192" w:rsidRDefault="00C22A28" w:rsidP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192" w:rsidRPr="00CA0192" w:rsidRDefault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 и буква И. Звуковой анализ слова «игла».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C22A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Pr="00CA0192" w:rsidRDefault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 и буква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C22A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 и буква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Ы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содержанию сказки «Крыса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Дылда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Пых-Пых».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C22A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92" w:rsidRDefault="00F77D7C" w:rsidP="00CA0192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Слог. Слогообразующая роль гласных.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камыш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A28" w:rsidRPr="00C4486E" w:rsidRDefault="00C2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Ноябрь</w:t>
            </w:r>
          </w:p>
          <w:p w:rsidR="00CA0192" w:rsidRDefault="00C22A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10.11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CA0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«М», «М*», буква М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192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«игла».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Pr="00C22A28" w:rsidRDefault="00CA0192" w:rsidP="00C2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C22A28">
              <w:rPr>
                <w:rFonts w:ascii="Times New Roman" w:eastAsia="Times New Roman" w:hAnsi="Times New Roman" w:cs="Times New Roman"/>
                <w:sz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«Н», «Н*», буква Н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192" w:rsidRPr="00DF2BAA" w:rsidRDefault="00F77D7C" w:rsidP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A0192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92" w:rsidRDefault="00C22A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CA0192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«Р»,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*», буква Р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A0192" w:rsidRPr="00DF2BAA" w:rsidRDefault="00F77D7C" w:rsidP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понятия «ударение».</w:t>
            </w:r>
          </w:p>
        </w:tc>
      </w:tr>
      <w:tr w:rsidR="00F77D7C" w:rsidTr="00CA0192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Декабрь</w:t>
            </w:r>
          </w:p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01.12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 w:rsidP="00917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», «С*», буква С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77D7C" w:rsidRDefault="00F77D7C" w:rsidP="0091715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Ударение.</w:t>
            </w:r>
          </w:p>
        </w:tc>
      </w:tr>
      <w:tr w:rsidR="00F77D7C" w:rsidTr="00F77D7C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08.12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«Л», «Л*», буква Л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  <w:p w:rsidR="00F77D7C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лампа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E2208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15.12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«Х», «Х*», буква Х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  <w:p w:rsidR="00F77D7C" w:rsidRPr="00DF2BAA" w:rsidRDefault="00F77D7C" w:rsidP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E2208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22.12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Pr="00DF2BAA" w:rsidRDefault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Согласный звук «Ш», буква Ш. Работа со штампами.</w:t>
            </w:r>
          </w:p>
        </w:tc>
      </w:tr>
      <w:tr w:rsidR="00F77D7C" w:rsidTr="005E2208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29.12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Многозначные слова. Согласные звуки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», «К*», буква К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D7C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Введение понятия «глухой согласный звук».</w:t>
            </w:r>
          </w:p>
        </w:tc>
      </w:tr>
      <w:tr w:rsidR="00F77D7C" w:rsidTr="005E2208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Январь</w:t>
            </w:r>
          </w:p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12.01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DF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4486E" w:rsidRDefault="00C4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77D7C" w:rsidRPr="00DF2BAA" w:rsidRDefault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предложений с заданными словами. Согласные звуки «П»,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*», буква П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понятия «глухой согласный звук».</w:t>
            </w:r>
          </w:p>
        </w:tc>
      </w:tr>
      <w:tr w:rsidR="00F77D7C" w:rsidTr="005E2208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19.12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Pr="00DF2BAA" w:rsidRDefault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«Т», «Т*», буква Т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понятия «глухой согласный звук».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DF2BAA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26.01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Pr="00DF2BAA" w:rsidRDefault="00F77D7C" w:rsidP="00F7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Согласные звуки «З»,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*», буква З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понятия «звонкий согласный звук».</w:t>
            </w:r>
          </w:p>
        </w:tc>
      </w:tr>
      <w:tr w:rsidR="00F77D7C" w:rsidTr="00DF2BAA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Февраль</w:t>
            </w:r>
          </w:p>
          <w:p w:rsidR="00F77D7C" w:rsidRDefault="00F77D7C" w:rsidP="00C22A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02.02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DF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77D7C" w:rsidRDefault="00F77D7C" w:rsidP="00DF2B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*», буква В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понятия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«звонкий согласный звук».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веник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DF2BAA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09.02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DF2B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«Летит пулей» - что бы это значило? Согласный звук  и буква Ж. Схемы предложений.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16.02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«Б», «Б*», буква Б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Многозначные слова. 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Март</w:t>
            </w:r>
          </w:p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02.03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50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«Г», «Г*», буква Г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D7C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голуби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16.02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507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«Д», «Д*», буква Д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23.02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507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Согласный звук «Ц», буква Ц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Смысловая законченность предложения.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30.02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Согласный звук «Ч», буква Ч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D7C" w:rsidRPr="00507399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часики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Апрель</w:t>
            </w:r>
          </w:p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06.04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50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Согласный звук «Щ», буква Щ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D7C" w:rsidRDefault="00F77D7C" w:rsidP="00F77D7C">
            <w:pPr>
              <w:spacing w:after="0" w:line="240" w:lineRule="auto"/>
            </w:pPr>
            <w:r w:rsidRPr="00507399">
              <w:rPr>
                <w:rFonts w:ascii="Times New Roman" w:hAnsi="Times New Roman" w:cs="Times New Roman"/>
                <w:sz w:val="28"/>
                <w:szCs w:val="28"/>
              </w:rPr>
              <w:t>Нахождение буквы в письменном тексте. Работа с текстом.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13.03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Согласные звуки «Ф», «Ф*», буква Ф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D7C" w:rsidRPr="00507399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фиалка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20.03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Согласный звук  и буква Й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D7C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27.04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Сочетание звуков «ЙЭ», буква Е.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D7C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лента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Pr="00C4486E" w:rsidRDefault="00F7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4486E">
              <w:rPr>
                <w:rFonts w:ascii="Times New Roman" w:eastAsia="Times New Roman" w:hAnsi="Times New Roman" w:cs="Times New Roman"/>
                <w:b/>
                <w:sz w:val="28"/>
              </w:rPr>
              <w:t>Май</w:t>
            </w:r>
          </w:p>
          <w:p w:rsidR="00F77D7C" w:rsidRDefault="00F77D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04.05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D7C" w:rsidRDefault="00F77D7C" w:rsidP="00F7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Сочетание звуков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ЙА», буква Я</w:t>
            </w: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D7C" w:rsidRDefault="00F77D7C" w:rsidP="00F77D7C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няня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C448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F77D7C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6E" w:rsidRDefault="00C4486E" w:rsidP="00C44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Сочетание звуков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ЙУ», буква Ю</w:t>
            </w: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D7C" w:rsidRDefault="00C4486E" w:rsidP="00C4486E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клюшка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7D7C" w:rsidTr="00507399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7C" w:rsidRDefault="00C448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F77D7C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6E" w:rsidRDefault="00C4486E" w:rsidP="00C44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Сочетание звуков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», буква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D7C" w:rsidRDefault="00C4486E" w:rsidP="00C4486E">
            <w:pPr>
              <w:spacing w:after="0" w:line="240" w:lineRule="auto"/>
            </w:pP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Звуковой анализ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звезды</w:t>
            </w:r>
            <w:r w:rsidRPr="00CA01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логопедическое обследование детей.</w:t>
            </w:r>
          </w:p>
        </w:tc>
      </w:tr>
      <w:tr w:rsidR="00F77D7C" w:rsidTr="00C4486E">
        <w:trPr>
          <w:trHeight w:val="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Pr="00C4486E" w:rsidRDefault="00C448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4486E">
              <w:rPr>
                <w:sz w:val="28"/>
                <w:szCs w:val="28"/>
              </w:rPr>
              <w:t>25.05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D7C" w:rsidRDefault="00C4486E">
            <w:pPr>
              <w:spacing w:after="0" w:line="240" w:lineRule="auto"/>
            </w:pP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>Буквы Ь и Ъ (мягкий и твердый знаки)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5E8E">
              <w:rPr>
                <w:rFonts w:ascii="Times New Roman" w:hAnsi="Times New Roman" w:cs="Times New Roman"/>
                <w:sz w:val="28"/>
                <w:szCs w:val="28"/>
              </w:rPr>
              <w:t xml:space="preserve"> Алфавит.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логопедическое обследование детей.</w:t>
            </w:r>
          </w:p>
        </w:tc>
      </w:tr>
    </w:tbl>
    <w:p w:rsidR="0036114B" w:rsidRDefault="0036114B" w:rsidP="0036114B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36114B" w:rsidRDefault="0036114B" w:rsidP="0036114B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36114B" w:rsidRDefault="0036114B" w:rsidP="0036114B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36114B" w:rsidRDefault="0036114B" w:rsidP="003611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A2895" w:rsidRDefault="000A28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2895" w:rsidRDefault="000A2895" w:rsidP="000A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фронтальных логопедических занятий</w:t>
      </w:r>
    </w:p>
    <w:p w:rsidR="000A2895" w:rsidRDefault="000A2895" w:rsidP="000A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0A2895" w:rsidRDefault="000A2895" w:rsidP="000A2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8045"/>
      </w:tblGrid>
      <w:tr w:rsidR="000A2895" w:rsidTr="000A28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 – 15.09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Логопедическое обследование детей.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545454"/>
                <w:sz w:val="28"/>
                <w:szCs w:val="28"/>
              </w:rPr>
              <w:t>Введение понятия «Слово». Линейность и протяженность слов. Знакомство с тетрадью в клетку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5454"/>
                <w:sz w:val="28"/>
                <w:szCs w:val="28"/>
              </w:rPr>
              <w:t>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Слова как выражение наших мыслей. Составление из слов предложений. Введение понятия «Предложение».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«Осенние деньки». Составление предложений и деление их на части. Правила штриховки. 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из небольших предложений. Штриховка геометрических фигур.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</w:rPr>
              <w:t xml:space="preserve">Составление предложений по живой модели. Многозначность слов.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Деление слов на слоги. Составление рассказа с использованием опорных слов.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Введение термина «слоги». Знакомство с односложными словами. 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545454"/>
                <w:sz w:val="28"/>
                <w:szCs w:val="28"/>
              </w:rPr>
              <w:t xml:space="preserve">Деление слов на слоги и составление слов из слогов.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Ознакомление со звучащим словом. Введение термина «Звук».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Определение количества слогов в словах. Нахождение в словах стихотворного текста и выделение голосом определенного звука. 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Нахождение местоположения звука в слове. Составление узора из вертикальных и горизонтальных линий.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545454"/>
                <w:sz w:val="28"/>
                <w:szCs w:val="28"/>
              </w:rPr>
              <w:t>Деление слов на слоги. Составление предложений из словосочетаний. Выделение голосом определенного звука в слове.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Деление на слоги двух и трехсложных слов. Определение местоположения звука в словах. Выделение из текста предложений.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Определение заданного звука в любой части слова. Составление предложений по заданию.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Знакомство со схемой звукового состава слова. Звуковой анализ слова «АУ». 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Звуковой анализ слова «мак»  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Звуковой анализ слова «дом». Сравнение слов по звуковому составу. Составление предложений по заданию.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Звуковой анализ слова «дым». Составление предложений с соединительным союзом «И»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Звуковой анализ слова «сыр». Введение понятия «гласный звук».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о зиме. Звуковой анализ слова «шар». Составление предложений из 2,3,4 слов.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tabs>
                <w:tab w:val="left" w:pos="331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Звуковой анализ слов «жук» и «лук». Словоизменение.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Подбор определений к существительным. Пересказ текста по графической схеме. Составление графической схемы предложений с предлогами. 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Развитие пространственной ориентировки. Введение понятия «согласный звук».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Звуковой анализ слов «нос» и «рот». Закрепление понятия «согласный звук».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Введение понятия «мягкий согласный звук». Звуковой анализ слов «кот» и «кит».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545454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Закрепление понятия «мягкий согласный звук». Деление на слоги двух и трехсложных слов. 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Звуковой анализ слова «осы».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Звуковой анализ слова «роза». Знакомство со слогообразующей ролью гласных звуков.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«Весенние деньки».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Звуковой анализ слова «луна».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в рифму недостающего слова.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Звуковой анализ слова «лиса». Сравнительный анализ звуковой схемы слов «луна» и «лиса».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Составление предложений с заданными словами. Звуковой анализ слова «муха». </w:t>
            </w:r>
          </w:p>
        </w:tc>
      </w:tr>
      <w:tr w:rsidR="000A2895" w:rsidTr="000A28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A2895" w:rsidTr="000A28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95" w:rsidRDefault="000A2895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Подбор определений к существительным. Звуковой анализ слова «сани». 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Поисковая деятельность в области грамматики. Пальчиковые игры на развитие мелкой моторики.</w:t>
            </w:r>
          </w:p>
        </w:tc>
      </w:tr>
      <w:tr w:rsidR="000A2895" w:rsidTr="000A28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30.05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Default="000A289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Итоговое логопедическое обследование детей.</w:t>
            </w:r>
          </w:p>
        </w:tc>
      </w:tr>
    </w:tbl>
    <w:p w:rsidR="000A2895" w:rsidRDefault="000A2895" w:rsidP="000A289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A2895" w:rsidRDefault="000A2895" w:rsidP="000A2895">
      <w:pPr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jc w:val="center"/>
        <w:rPr>
          <w:b/>
          <w:sz w:val="28"/>
          <w:szCs w:val="28"/>
        </w:rPr>
      </w:pP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8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Планирование «Подготовка к обучению грамоте»</w:t>
      </w: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895">
        <w:rPr>
          <w:rFonts w:ascii="Times New Roman" w:eastAsia="Times New Roman" w:hAnsi="Times New Roman" w:cs="Times New Roman"/>
          <w:b/>
          <w:sz w:val="28"/>
          <w:szCs w:val="28"/>
        </w:rPr>
        <w:t>средняя группа</w:t>
      </w: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169"/>
      </w:tblGrid>
      <w:tr w:rsidR="000A2895" w:rsidRPr="000A2895" w:rsidTr="00E0331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01.09 – 15.09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Первичное логопедическое обследование.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Артикуляционная сказка «Веселый язычок».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Звучащее слово.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Многообразие слов.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Звучащее слово. Звук.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Слова – друзья.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Слова – друзья (продолжение).</w:t>
            </w:r>
          </w:p>
        </w:tc>
      </w:tr>
      <w:tr w:rsidR="000A2895" w:rsidRPr="000A2895" w:rsidTr="00E0331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Короткие и длинные слова.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Короткие и длинные слова (продолжение).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Каждое слово состоит из звуков.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Такие разные звуки.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Гласные звуки.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Гласные Я, Е, </w:t>
            </w:r>
            <w:proofErr w:type="gramStart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</w:t>
            </w:r>
            <w:proofErr w:type="gramEnd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Е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 «С» свистит.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«</w:t>
            </w:r>
            <w:proofErr w:type="gramStart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 и «С*».</w:t>
            </w:r>
          </w:p>
        </w:tc>
      </w:tr>
      <w:tr w:rsidR="000A2895" w:rsidRPr="000A2895" w:rsidTr="00E0331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 «З» звенит.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«З» и «</w:t>
            </w:r>
            <w:proofErr w:type="gramStart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  <w:proofErr w:type="gramEnd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*».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Эти разные, но такие похожие звуки «З» и «С».</w:t>
            </w:r>
          </w:p>
        </w:tc>
      </w:tr>
      <w:tr w:rsidR="000A2895" w:rsidRPr="000A2895" w:rsidTr="00E0331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Февраль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 «Ц».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Цыпленок </w:t>
            </w:r>
            <w:proofErr w:type="spellStart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Цып</w:t>
            </w:r>
            <w:proofErr w:type="spellEnd"/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 «Ш».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Этот жужжащий звук «Ж».</w:t>
            </w:r>
          </w:p>
        </w:tc>
      </w:tr>
      <w:tr w:rsidR="000A2895" w:rsidRPr="000A2895" w:rsidTr="00E0331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«Ш» и «Ж».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Свистящий и шипящий звуки.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Звенящий и жужжащий звуки.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Этот чудо – звук.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02.04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A2895" w:rsidRPr="000A2895" w:rsidTr="00E03312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 «Щ».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«Ч» и «Щ».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«Л» и «Л*».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23.04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Кто у нас рычит?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«Л» и «Р».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Артикуляционная сказка.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Закрепление. Такие разные звуки.</w:t>
            </w:r>
          </w:p>
        </w:tc>
      </w:tr>
      <w:tr w:rsidR="000A2895" w:rsidRPr="000A2895" w:rsidTr="00E0331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15.05 –31.05 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5" w:rsidRPr="000A2895" w:rsidRDefault="000A2895" w:rsidP="000A28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A28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Итоговое логопедическое обследование детей.</w:t>
            </w:r>
          </w:p>
        </w:tc>
      </w:tr>
    </w:tbl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2895" w:rsidRPr="000A2895" w:rsidRDefault="000A2895" w:rsidP="000A2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C14" w:rsidRDefault="00D06C14">
      <w:bookmarkStart w:id="0" w:name="_GoBack"/>
      <w:bookmarkEnd w:id="0"/>
    </w:p>
    <w:p w:rsidR="001C6AC5" w:rsidRDefault="001C6AC5"/>
    <w:p w:rsidR="001C6AC5" w:rsidRDefault="001C6AC5"/>
    <w:p w:rsidR="001C6AC5" w:rsidRDefault="001C6AC5"/>
    <w:p w:rsidR="001C6AC5" w:rsidRDefault="001C6AC5"/>
    <w:sectPr w:rsidR="001C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91"/>
    <w:rsid w:val="000A2895"/>
    <w:rsid w:val="000C11AD"/>
    <w:rsid w:val="00192C74"/>
    <w:rsid w:val="001C6AC5"/>
    <w:rsid w:val="00247A0B"/>
    <w:rsid w:val="003052D6"/>
    <w:rsid w:val="003471D1"/>
    <w:rsid w:val="0036114B"/>
    <w:rsid w:val="00483F91"/>
    <w:rsid w:val="00507399"/>
    <w:rsid w:val="00551788"/>
    <w:rsid w:val="00587E0E"/>
    <w:rsid w:val="005E2208"/>
    <w:rsid w:val="005F42F8"/>
    <w:rsid w:val="007F6621"/>
    <w:rsid w:val="00887307"/>
    <w:rsid w:val="00965885"/>
    <w:rsid w:val="00A05E8E"/>
    <w:rsid w:val="00A16041"/>
    <w:rsid w:val="00C22A28"/>
    <w:rsid w:val="00C4486E"/>
    <w:rsid w:val="00CA0192"/>
    <w:rsid w:val="00CB0990"/>
    <w:rsid w:val="00CB37C4"/>
    <w:rsid w:val="00D06C14"/>
    <w:rsid w:val="00DF2BAA"/>
    <w:rsid w:val="00ED59B3"/>
    <w:rsid w:val="00F7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86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A28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86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A28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2008-02-18T22:54:00Z</cp:lastPrinted>
  <dcterms:created xsi:type="dcterms:W3CDTF">2008-02-18T23:34:00Z</dcterms:created>
  <dcterms:modified xsi:type="dcterms:W3CDTF">2025-12-22T03:23:00Z</dcterms:modified>
</cp:coreProperties>
</file>